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9977" w14:textId="74893FA1" w:rsidR="001450D1" w:rsidRDefault="006A303B" w:rsidP="006A303B">
      <w:pPr>
        <w:spacing w:after="20" w:line="240" w:lineRule="auto"/>
        <w:rPr>
          <w:rFonts w:ascii="Arial" w:eastAsia="Calibri" w:hAnsi="Arial" w:cs="Arial"/>
          <w:b/>
          <w:noProof/>
          <w:sz w:val="30"/>
          <w:szCs w:val="30"/>
        </w:rPr>
      </w:pPr>
      <w:r w:rsidRPr="00D527E0">
        <w:rPr>
          <w:rFonts w:ascii="Arial" w:eastAsia="Calibri" w:hAnsi="Arial" w:cs="Arial"/>
          <w:b/>
          <w:noProof/>
          <w:color w:val="FF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CD50F" wp14:editId="42767DA9">
                <wp:simplePos x="0" y="0"/>
                <wp:positionH relativeFrom="column">
                  <wp:posOffset>4343400</wp:posOffset>
                </wp:positionH>
                <wp:positionV relativeFrom="paragraph">
                  <wp:posOffset>-558800</wp:posOffset>
                </wp:positionV>
                <wp:extent cx="1752600" cy="97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F94BC" w14:textId="2CDBA47D" w:rsidR="006A303B" w:rsidRDefault="00DD27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76228C" wp14:editId="16F8CF9B">
                                  <wp:extent cx="1097915" cy="790190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401" cy="794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CD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44pt;width:138pt;height:7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GdKw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" fillcolor="white [3201]" stroked="f" strokeweight=".5pt">
                <v:textbox>
                  <w:txbxContent>
                    <w:p w14:paraId="56BF94BC" w14:textId="2CDBA47D" w:rsidR="006A303B" w:rsidRDefault="00DD27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76228C" wp14:editId="16F8CF9B">
                            <wp:extent cx="1097915" cy="790190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401" cy="794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748">
        <w:rPr>
          <w:rFonts w:ascii="Arial" w:eastAsia="Calibri" w:hAnsi="Arial" w:cs="Arial"/>
          <w:b/>
          <w:noProof/>
          <w:sz w:val="30"/>
          <w:szCs w:val="30"/>
        </w:rPr>
        <w:t>North West Regional Competition Administrator</w:t>
      </w:r>
    </w:p>
    <w:p w14:paraId="260A4F19" w14:textId="4EA68F40" w:rsidR="00DD2748" w:rsidRPr="00DD2748" w:rsidRDefault="00DD2748" w:rsidP="006A303B">
      <w:pPr>
        <w:spacing w:after="20" w:line="240" w:lineRule="auto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noProof/>
          <w:sz w:val="30"/>
          <w:szCs w:val="30"/>
        </w:rPr>
        <w:t>Application Form</w:t>
      </w:r>
    </w:p>
    <w:p w14:paraId="6C8017B6" w14:textId="77777777" w:rsidR="006A303B" w:rsidRPr="006A303B" w:rsidRDefault="006A303B" w:rsidP="0050520B">
      <w:pPr>
        <w:spacing w:after="2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273"/>
        <w:gridCol w:w="724"/>
        <w:gridCol w:w="2922"/>
      </w:tblGrid>
      <w:tr w:rsidR="00CE2799" w:rsidRPr="00AE286C" w14:paraId="72721989" w14:textId="77777777" w:rsidTr="00DD2748">
        <w:tc>
          <w:tcPr>
            <w:tcW w:w="803" w:type="dxa"/>
          </w:tcPr>
          <w:p w14:paraId="091A84C7" w14:textId="77777777" w:rsidR="00CE2799" w:rsidRPr="00AE286C" w:rsidRDefault="00CE2799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E286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491" w:type="dxa"/>
          </w:tcPr>
          <w:p w14:paraId="596469E2" w14:textId="273219E3" w:rsidR="00CE2799" w:rsidRPr="00AE286C" w:rsidRDefault="00CE2799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14:paraId="7C3EE7A7" w14:textId="77777777" w:rsidR="00CE2799" w:rsidRPr="00AE286C" w:rsidRDefault="00CE2799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E286C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3067" w:type="dxa"/>
          </w:tcPr>
          <w:p w14:paraId="1449E8BB" w14:textId="4817D316" w:rsidR="00CE2799" w:rsidRPr="00AE286C" w:rsidRDefault="00CE2799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48" w:rsidRPr="00AE286C" w14:paraId="277E5E52" w14:textId="77777777" w:rsidTr="00DD2748">
        <w:tc>
          <w:tcPr>
            <w:tcW w:w="803" w:type="dxa"/>
          </w:tcPr>
          <w:p w14:paraId="7486FE90" w14:textId="35F537A5" w:rsidR="00DD2748" w:rsidRPr="00AE286C" w:rsidRDefault="00DD2748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282" w:type="dxa"/>
            <w:gridSpan w:val="3"/>
          </w:tcPr>
          <w:p w14:paraId="7452CC8E" w14:textId="09E28379" w:rsidR="00DD2748" w:rsidRPr="00AE286C" w:rsidRDefault="00DD2748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48" w:rsidRPr="00AE286C" w14:paraId="4A4156A7" w14:textId="77777777" w:rsidTr="00DD2748">
        <w:tc>
          <w:tcPr>
            <w:tcW w:w="803" w:type="dxa"/>
          </w:tcPr>
          <w:p w14:paraId="3395C912" w14:textId="47A62780" w:rsidR="00DD2748" w:rsidRDefault="00DD2748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8282" w:type="dxa"/>
            <w:gridSpan w:val="3"/>
          </w:tcPr>
          <w:p w14:paraId="144F88D7" w14:textId="51DA7101" w:rsidR="00DD2748" w:rsidRPr="00AE286C" w:rsidRDefault="00DD2748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48" w:rsidRPr="00AE286C" w14:paraId="5ED90821" w14:textId="77777777" w:rsidTr="00DD2748">
        <w:tc>
          <w:tcPr>
            <w:tcW w:w="803" w:type="dxa"/>
          </w:tcPr>
          <w:p w14:paraId="4D2CFC78" w14:textId="51772950" w:rsidR="00DD2748" w:rsidRDefault="00DD2748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8282" w:type="dxa"/>
            <w:gridSpan w:val="3"/>
          </w:tcPr>
          <w:p w14:paraId="51DE791C" w14:textId="442E081B" w:rsidR="00DD2748" w:rsidRPr="00AE286C" w:rsidRDefault="00DD2748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64F" w:rsidRPr="00AE286C" w14:paraId="437ADA30" w14:textId="77777777" w:rsidTr="00DD2748">
        <w:tc>
          <w:tcPr>
            <w:tcW w:w="803" w:type="dxa"/>
          </w:tcPr>
          <w:p w14:paraId="1BD534F0" w14:textId="294652C8" w:rsidR="0089664F" w:rsidRDefault="0089664F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 Membership Number if applicable</w:t>
            </w:r>
          </w:p>
        </w:tc>
        <w:tc>
          <w:tcPr>
            <w:tcW w:w="8282" w:type="dxa"/>
            <w:gridSpan w:val="3"/>
          </w:tcPr>
          <w:p w14:paraId="5D5C92DC" w14:textId="77777777" w:rsidR="0089664F" w:rsidRDefault="0089664F" w:rsidP="006A303B">
            <w:pPr>
              <w:spacing w:before="200"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4A812D" w14:textId="77777777" w:rsidR="00CE2799" w:rsidRPr="00AE286C" w:rsidRDefault="00CE2799" w:rsidP="00CE2799">
      <w:pPr>
        <w:rPr>
          <w:rFonts w:ascii="Arial" w:hAnsi="Arial" w:cs="Arial"/>
          <w:sz w:val="16"/>
          <w:szCs w:val="16"/>
        </w:rPr>
      </w:pPr>
    </w:p>
    <w:p w14:paraId="38EE8716" w14:textId="77777777" w:rsidR="00CE2799" w:rsidRPr="00AE286C" w:rsidRDefault="00CE2799" w:rsidP="001450D1">
      <w:pPr>
        <w:spacing w:before="360" w:after="120"/>
        <w:rPr>
          <w:rFonts w:ascii="Arial" w:hAnsi="Arial" w:cs="Arial"/>
          <w:sz w:val="16"/>
          <w:szCs w:val="16"/>
        </w:rPr>
      </w:pPr>
      <w:r w:rsidRPr="00AE286C">
        <w:rPr>
          <w:rFonts w:ascii="Arial" w:hAnsi="Arial" w:cs="Arial"/>
          <w:sz w:val="16"/>
          <w:szCs w:val="16"/>
        </w:rPr>
        <w:t>Please provide details of your experience in relation to the 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799" w:rsidRPr="00AE286C" w14:paraId="675475E5" w14:textId="77777777" w:rsidTr="00CE2799">
        <w:tc>
          <w:tcPr>
            <w:tcW w:w="9016" w:type="dxa"/>
          </w:tcPr>
          <w:p w14:paraId="0462FA31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64B6F80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7014B9C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7BE456F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97AA225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0AB31B8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29F363D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0F08633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659034E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FE0AAB0" w14:textId="77777777" w:rsidR="00DD2748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5465C6C" w14:textId="55885ECC" w:rsidR="00DD2748" w:rsidRPr="00AE286C" w:rsidRDefault="00DD2748" w:rsidP="00DD27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3BCA27" w14:textId="77777777" w:rsidR="00CE2799" w:rsidRPr="00AE286C" w:rsidRDefault="00CE2799" w:rsidP="001450D1">
      <w:pPr>
        <w:spacing w:before="360" w:line="276" w:lineRule="auto"/>
        <w:rPr>
          <w:rFonts w:ascii="Arial" w:hAnsi="Arial" w:cs="Arial"/>
          <w:sz w:val="16"/>
          <w:szCs w:val="16"/>
        </w:rPr>
      </w:pPr>
      <w:r w:rsidRPr="00AE286C">
        <w:rPr>
          <w:rFonts w:ascii="Arial" w:hAnsi="Arial" w:cs="Arial"/>
          <w:sz w:val="16"/>
          <w:szCs w:val="16"/>
        </w:rPr>
        <w:t>Please provide details of your knowledge and skills to support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799" w:rsidRPr="00AE286C" w14:paraId="6D4939BE" w14:textId="77777777" w:rsidTr="00CE2799">
        <w:tc>
          <w:tcPr>
            <w:tcW w:w="9016" w:type="dxa"/>
          </w:tcPr>
          <w:p w14:paraId="46C70C97" w14:textId="575A90ED" w:rsidR="00CE2799" w:rsidRPr="00AE286C" w:rsidRDefault="00CE2799" w:rsidP="00CE2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11C98" w14:textId="77777777" w:rsidR="00CE2799" w:rsidRDefault="00CE2799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2DA52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BD74D" w14:textId="34F9DE5C" w:rsidR="00DD2748" w:rsidRDefault="009201CB" w:rsidP="00896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7AFF68C8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63A942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611256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091A0C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ADEC78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58658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FB423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E7836" w14:textId="77777777" w:rsidR="00DD2748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240B6" w14:textId="77777777" w:rsidR="00DD2748" w:rsidRPr="00AE286C" w:rsidRDefault="00DD2748" w:rsidP="00DD27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390DA2" w14:textId="77777777" w:rsidR="00CE2799" w:rsidRPr="00AE286C" w:rsidRDefault="00CE2799" w:rsidP="001450D1">
      <w:pPr>
        <w:spacing w:before="360" w:line="276" w:lineRule="auto"/>
        <w:rPr>
          <w:rFonts w:ascii="Arial" w:hAnsi="Arial" w:cs="Arial"/>
          <w:sz w:val="16"/>
          <w:szCs w:val="16"/>
        </w:rPr>
      </w:pPr>
      <w:r w:rsidRPr="00AE286C">
        <w:rPr>
          <w:rFonts w:ascii="Arial" w:hAnsi="Arial" w:cs="Arial"/>
          <w:sz w:val="16"/>
          <w:szCs w:val="16"/>
        </w:rPr>
        <w:t>Please provide any further details that you feel would support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799" w:rsidRPr="00AE286C" w14:paraId="5455203F" w14:textId="77777777" w:rsidTr="00CE2799">
        <w:tc>
          <w:tcPr>
            <w:tcW w:w="9016" w:type="dxa"/>
          </w:tcPr>
          <w:p w14:paraId="1FB46E9E" w14:textId="77777777" w:rsidR="00DD2748" w:rsidRPr="00AE286C" w:rsidRDefault="00DD2748" w:rsidP="00CE2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43934" w14:textId="77777777" w:rsidR="00A04F39" w:rsidRDefault="00A04F39" w:rsidP="00CE2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A8A1D" w14:textId="77777777" w:rsidR="00DD2748" w:rsidRPr="00AE286C" w:rsidRDefault="00DD2748" w:rsidP="00CE2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EE897" w14:textId="77777777" w:rsidR="00CE2799" w:rsidRPr="00AE286C" w:rsidRDefault="00CE2799" w:rsidP="00CE2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D9BF6" w14:textId="77777777" w:rsidR="00CE2799" w:rsidRPr="00AE286C" w:rsidRDefault="00CE2799" w:rsidP="00CE2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D4DB32" w14:textId="77777777" w:rsidR="006A303B" w:rsidRPr="00AE286C" w:rsidRDefault="006A303B" w:rsidP="00CE2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9FB29" w14:textId="77777777" w:rsidR="006A303B" w:rsidRPr="00AE286C" w:rsidRDefault="006A303B" w:rsidP="00CE27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C2EE3F" w14:textId="0E1B0C4C" w:rsidR="00CE2799" w:rsidRDefault="00CE2799" w:rsidP="006A303B"/>
    <w:p w14:paraId="3BD1259F" w14:textId="1A3BC0B4" w:rsidR="00DD2748" w:rsidRPr="00403DDA" w:rsidRDefault="00E01DE9" w:rsidP="006A303B">
      <w:pPr>
        <w:rPr>
          <w:rFonts w:ascii="Arial" w:hAnsi="Arial" w:cs="Arial"/>
          <w:b/>
        </w:rPr>
      </w:pPr>
      <w:r w:rsidRPr="00403DDA">
        <w:rPr>
          <w:rFonts w:ascii="Arial" w:hAnsi="Arial" w:cs="Arial"/>
          <w:b/>
        </w:rPr>
        <w:t>(Please submit to</w:t>
      </w:r>
      <w:r w:rsidR="006E3447" w:rsidRPr="00403DDA">
        <w:rPr>
          <w:rFonts w:ascii="Arial" w:hAnsi="Arial" w:cs="Arial"/>
          <w:b/>
        </w:rPr>
        <w:t xml:space="preserve"> </w:t>
      </w:r>
      <w:hyperlink r:id="rId8" w:history="1">
        <w:r w:rsidR="006E3447" w:rsidRPr="00403DDA">
          <w:rPr>
            <w:rStyle w:val="Hyperlink"/>
            <w:rFonts w:ascii="Arial" w:hAnsi="Arial" w:cs="Arial"/>
            <w:b/>
          </w:rPr>
          <w:t>administrator@bc-nw.co.uk</w:t>
        </w:r>
      </w:hyperlink>
      <w:r w:rsidR="006E3447" w:rsidRPr="00403DDA">
        <w:rPr>
          <w:rFonts w:ascii="Arial" w:hAnsi="Arial" w:cs="Arial"/>
          <w:b/>
        </w:rPr>
        <w:t xml:space="preserve"> </w:t>
      </w:r>
      <w:r w:rsidRPr="00403DDA">
        <w:rPr>
          <w:rFonts w:ascii="Arial" w:hAnsi="Arial" w:cs="Arial"/>
          <w:b/>
        </w:rPr>
        <w:t xml:space="preserve">by 23:59 on </w:t>
      </w:r>
      <w:r w:rsidR="0089664F">
        <w:rPr>
          <w:rFonts w:ascii="Arial" w:hAnsi="Arial" w:cs="Arial"/>
          <w:b/>
        </w:rPr>
        <w:t>Friday 18</w:t>
      </w:r>
      <w:r w:rsidR="0089664F" w:rsidRPr="0089664F">
        <w:rPr>
          <w:rFonts w:ascii="Arial" w:hAnsi="Arial" w:cs="Arial"/>
          <w:b/>
          <w:vertAlign w:val="superscript"/>
        </w:rPr>
        <w:t>th</w:t>
      </w:r>
      <w:r w:rsidR="0089664F">
        <w:rPr>
          <w:rFonts w:ascii="Arial" w:hAnsi="Arial" w:cs="Arial"/>
          <w:b/>
        </w:rPr>
        <w:t xml:space="preserve"> November 2022</w:t>
      </w:r>
      <w:r w:rsidRPr="00403DDA">
        <w:rPr>
          <w:rFonts w:ascii="Arial" w:hAnsi="Arial" w:cs="Arial"/>
          <w:b/>
        </w:rPr>
        <w:t>)</w:t>
      </w:r>
    </w:p>
    <w:sectPr w:rsidR="00DD2748" w:rsidRPr="00403DDA" w:rsidSect="00DD2748">
      <w:footerReference w:type="default" r:id="rId9"/>
      <w:pgSz w:w="11906" w:h="16838"/>
      <w:pgMar w:top="1440" w:right="1440" w:bottom="1134" w:left="144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BB29" w14:textId="77777777" w:rsidR="007D2BB9" w:rsidRDefault="007D2BB9" w:rsidP="00DD2748">
      <w:pPr>
        <w:spacing w:after="0" w:line="240" w:lineRule="auto"/>
      </w:pPr>
      <w:r>
        <w:separator/>
      </w:r>
    </w:p>
  </w:endnote>
  <w:endnote w:type="continuationSeparator" w:id="0">
    <w:p w14:paraId="115D904E" w14:textId="77777777" w:rsidR="007D2BB9" w:rsidRDefault="007D2BB9" w:rsidP="00DD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A424" w14:textId="77777777" w:rsidR="00DD2748" w:rsidRPr="0027264D" w:rsidRDefault="00DD2748" w:rsidP="00DD2748">
    <w:pPr>
      <w:spacing w:line="240" w:lineRule="auto"/>
      <w:jc w:val="center"/>
      <w:rPr>
        <w:rFonts w:ascii="Arial" w:hAnsi="Arial" w:cs="Arial"/>
        <w:b/>
        <w:color w:val="3366CC"/>
        <w:sz w:val="20"/>
      </w:rPr>
    </w:pPr>
    <w:r w:rsidRPr="0027264D">
      <w:rPr>
        <w:rFonts w:ascii="Arial" w:hAnsi="Arial" w:cs="Arial"/>
        <w:b/>
        <w:color w:val="3366CC"/>
        <w:sz w:val="20"/>
      </w:rPr>
      <w:t>www.bc-nw.co.uk</w:t>
    </w:r>
  </w:p>
  <w:p w14:paraId="1931EBCF" w14:textId="77777777" w:rsidR="00DD2748" w:rsidRDefault="00DD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3B57" w14:textId="77777777" w:rsidR="007D2BB9" w:rsidRDefault="007D2BB9" w:rsidP="00DD2748">
      <w:pPr>
        <w:spacing w:after="0" w:line="240" w:lineRule="auto"/>
      </w:pPr>
      <w:r>
        <w:separator/>
      </w:r>
    </w:p>
  </w:footnote>
  <w:footnote w:type="continuationSeparator" w:id="0">
    <w:p w14:paraId="72910C2F" w14:textId="77777777" w:rsidR="007D2BB9" w:rsidRDefault="007D2BB9" w:rsidP="00DD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56F4"/>
    <w:multiLevelType w:val="hybridMultilevel"/>
    <w:tmpl w:val="A328CADE"/>
    <w:lvl w:ilvl="0" w:tplc="05FCE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4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99"/>
    <w:rsid w:val="00001E44"/>
    <w:rsid w:val="00036E4E"/>
    <w:rsid w:val="000464F4"/>
    <w:rsid w:val="000730E3"/>
    <w:rsid w:val="00092FA5"/>
    <w:rsid w:val="0012668C"/>
    <w:rsid w:val="001450D1"/>
    <w:rsid w:val="001B2EFD"/>
    <w:rsid w:val="001E1315"/>
    <w:rsid w:val="00224BCD"/>
    <w:rsid w:val="00254507"/>
    <w:rsid w:val="0026045C"/>
    <w:rsid w:val="00370F9B"/>
    <w:rsid w:val="0038001F"/>
    <w:rsid w:val="00397F6C"/>
    <w:rsid w:val="003B30A0"/>
    <w:rsid w:val="00403DDA"/>
    <w:rsid w:val="00404D65"/>
    <w:rsid w:val="00441303"/>
    <w:rsid w:val="004750E0"/>
    <w:rsid w:val="004A56F4"/>
    <w:rsid w:val="0050520B"/>
    <w:rsid w:val="00527428"/>
    <w:rsid w:val="005853AD"/>
    <w:rsid w:val="00590B6C"/>
    <w:rsid w:val="005A054E"/>
    <w:rsid w:val="005C120A"/>
    <w:rsid w:val="00682F11"/>
    <w:rsid w:val="006A303B"/>
    <w:rsid w:val="006D12BB"/>
    <w:rsid w:val="006E3447"/>
    <w:rsid w:val="00707103"/>
    <w:rsid w:val="00765813"/>
    <w:rsid w:val="00772AD7"/>
    <w:rsid w:val="007D2BB9"/>
    <w:rsid w:val="007E4836"/>
    <w:rsid w:val="0089664F"/>
    <w:rsid w:val="008B5499"/>
    <w:rsid w:val="009201CB"/>
    <w:rsid w:val="00941841"/>
    <w:rsid w:val="00984BCA"/>
    <w:rsid w:val="009E7EE3"/>
    <w:rsid w:val="00A04F39"/>
    <w:rsid w:val="00A32B92"/>
    <w:rsid w:val="00A56C87"/>
    <w:rsid w:val="00AE286C"/>
    <w:rsid w:val="00B30A20"/>
    <w:rsid w:val="00B3761B"/>
    <w:rsid w:val="00BC79AF"/>
    <w:rsid w:val="00BE6627"/>
    <w:rsid w:val="00C2659A"/>
    <w:rsid w:val="00C6356B"/>
    <w:rsid w:val="00CE2799"/>
    <w:rsid w:val="00D527E0"/>
    <w:rsid w:val="00DC6534"/>
    <w:rsid w:val="00DD2748"/>
    <w:rsid w:val="00E01DE9"/>
    <w:rsid w:val="00E238BB"/>
    <w:rsid w:val="00E33236"/>
    <w:rsid w:val="00F25F9B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048B"/>
  <w15:docId w15:val="{212BEC97-A90D-4A66-98B5-9425941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D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48"/>
  </w:style>
  <w:style w:type="paragraph" w:styleId="Footer">
    <w:name w:val="footer"/>
    <w:basedOn w:val="Normal"/>
    <w:link w:val="FooterChar"/>
    <w:uiPriority w:val="99"/>
    <w:unhideWhenUsed/>
    <w:rsid w:val="00DD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48"/>
  </w:style>
  <w:style w:type="character" w:styleId="UnresolvedMention">
    <w:name w:val="Unresolved Mention"/>
    <w:basedOn w:val="DefaultParagraphFont"/>
    <w:uiPriority w:val="99"/>
    <w:semiHidden/>
    <w:unhideWhenUsed/>
    <w:rsid w:val="006E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bc-nw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Peet</dc:creator>
  <cp:lastModifiedBy>Carole Leigh</cp:lastModifiedBy>
  <cp:revision>2</cp:revision>
  <cp:lastPrinted>2019-07-15T10:46:00Z</cp:lastPrinted>
  <dcterms:created xsi:type="dcterms:W3CDTF">2022-11-03T11:32:00Z</dcterms:created>
  <dcterms:modified xsi:type="dcterms:W3CDTF">2022-11-03T11:32:00Z</dcterms:modified>
</cp:coreProperties>
</file>