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90B9" w14:textId="77777777" w:rsidR="00010EB6" w:rsidRPr="006927D0" w:rsidRDefault="00301774">
      <w:pPr>
        <w:rPr>
          <w:b/>
          <w:sz w:val="28"/>
          <w:szCs w:val="28"/>
        </w:rPr>
      </w:pPr>
      <w:r w:rsidRPr="006927D0">
        <w:rPr>
          <w:b/>
          <w:sz w:val="28"/>
          <w:szCs w:val="28"/>
        </w:rPr>
        <w:t>British Cycling North West</w:t>
      </w:r>
    </w:p>
    <w:p w14:paraId="0CFCCEAB" w14:textId="77777777" w:rsidR="00A75FB7" w:rsidRPr="006927D0" w:rsidRDefault="00301774">
      <w:pPr>
        <w:rPr>
          <w:b/>
          <w:sz w:val="28"/>
          <w:szCs w:val="28"/>
        </w:rPr>
      </w:pPr>
      <w:r w:rsidRPr="006927D0">
        <w:rPr>
          <w:b/>
          <w:sz w:val="28"/>
          <w:szCs w:val="28"/>
        </w:rPr>
        <w:t>Ian Roberts</w:t>
      </w:r>
    </w:p>
    <w:p w14:paraId="59913835" w14:textId="77777777" w:rsidR="00301774" w:rsidRDefault="00301774">
      <w:pPr>
        <w:rPr>
          <w:b/>
          <w:sz w:val="28"/>
          <w:szCs w:val="28"/>
        </w:rPr>
      </w:pPr>
      <w:r w:rsidRPr="006927D0">
        <w:rPr>
          <w:b/>
          <w:sz w:val="28"/>
          <w:szCs w:val="28"/>
        </w:rPr>
        <w:t>Curriculum Vitae in support of the Office of Treasurer</w:t>
      </w:r>
      <w:r w:rsidR="007802A9">
        <w:rPr>
          <w:b/>
          <w:sz w:val="28"/>
          <w:szCs w:val="28"/>
        </w:rPr>
        <w:t xml:space="preserve"> &amp; National Councillor</w:t>
      </w:r>
    </w:p>
    <w:p w14:paraId="33262B09" w14:textId="77777777" w:rsidR="00301774" w:rsidRPr="006927D0" w:rsidRDefault="00301774">
      <w:pPr>
        <w:rPr>
          <w:sz w:val="24"/>
          <w:szCs w:val="24"/>
        </w:rPr>
      </w:pPr>
      <w:r w:rsidRPr="006927D0">
        <w:rPr>
          <w:sz w:val="24"/>
          <w:szCs w:val="24"/>
        </w:rPr>
        <w:t xml:space="preserve">Married to Christine since 1975, with 2 grown up children. Worked in Further Education for 40 years, latterly as Head of Sport at </w:t>
      </w:r>
      <w:r w:rsidR="00F07B7A">
        <w:rPr>
          <w:sz w:val="24"/>
          <w:szCs w:val="24"/>
        </w:rPr>
        <w:t xml:space="preserve">The </w:t>
      </w:r>
      <w:r w:rsidRPr="006927D0">
        <w:rPr>
          <w:sz w:val="24"/>
          <w:szCs w:val="24"/>
        </w:rPr>
        <w:t xml:space="preserve">Manchester College, where I managed of </w:t>
      </w:r>
      <w:r w:rsidR="00F07B7A">
        <w:rPr>
          <w:sz w:val="24"/>
          <w:szCs w:val="24"/>
        </w:rPr>
        <w:t xml:space="preserve">a </w:t>
      </w:r>
      <w:r w:rsidRPr="006927D0">
        <w:rPr>
          <w:sz w:val="24"/>
          <w:szCs w:val="24"/>
        </w:rPr>
        <w:t>budget of £1m+. Retired from work in 2014.</w:t>
      </w:r>
    </w:p>
    <w:p w14:paraId="5A4DD3AE" w14:textId="77777777" w:rsidR="00301774" w:rsidRPr="006927D0" w:rsidRDefault="00301774">
      <w:pPr>
        <w:rPr>
          <w:sz w:val="24"/>
          <w:szCs w:val="24"/>
        </w:rPr>
      </w:pPr>
      <w:r w:rsidRPr="006927D0">
        <w:rPr>
          <w:sz w:val="24"/>
          <w:szCs w:val="24"/>
        </w:rPr>
        <w:t>I have been a BC member since 1992, compet</w:t>
      </w:r>
      <w:r w:rsidR="00A75FB7" w:rsidRPr="006927D0">
        <w:rPr>
          <w:sz w:val="24"/>
          <w:szCs w:val="24"/>
        </w:rPr>
        <w:t xml:space="preserve">ing on road &amp; track until 1999, as a member of Stretford Wheelers. </w:t>
      </w:r>
      <w:r w:rsidRPr="006927D0">
        <w:rPr>
          <w:sz w:val="24"/>
          <w:szCs w:val="24"/>
        </w:rPr>
        <w:t xml:space="preserve"> </w:t>
      </w:r>
      <w:r w:rsidR="00FA58FA" w:rsidRPr="006927D0">
        <w:rPr>
          <w:sz w:val="24"/>
          <w:szCs w:val="24"/>
        </w:rPr>
        <w:t>My main achievements included 3</w:t>
      </w:r>
      <w:r w:rsidR="00FA58FA" w:rsidRPr="006927D0">
        <w:rPr>
          <w:sz w:val="24"/>
          <w:szCs w:val="24"/>
          <w:vertAlign w:val="superscript"/>
        </w:rPr>
        <w:t>rd</w:t>
      </w:r>
      <w:r w:rsidR="00FA58FA" w:rsidRPr="006927D0">
        <w:rPr>
          <w:sz w:val="24"/>
          <w:szCs w:val="24"/>
        </w:rPr>
        <w:t xml:space="preserve"> place in the 1996 National Vets RR, 3</w:t>
      </w:r>
      <w:r w:rsidR="00FA58FA" w:rsidRPr="006927D0">
        <w:rPr>
          <w:sz w:val="24"/>
          <w:szCs w:val="24"/>
          <w:vertAlign w:val="superscript"/>
        </w:rPr>
        <w:t>rd</w:t>
      </w:r>
      <w:r w:rsidR="00FA58FA" w:rsidRPr="006927D0">
        <w:rPr>
          <w:sz w:val="24"/>
          <w:szCs w:val="24"/>
        </w:rPr>
        <w:t xml:space="preserve"> place overall in the 1999 Peter Fryer National Vets Series &amp; obtaining a First Cat Licence. I also rode on the Manchester Division Team in the 1999 Tour of Snowdonia &amp; the 1999 Tour of Lancashire.</w:t>
      </w:r>
    </w:p>
    <w:p w14:paraId="76BEAB20" w14:textId="77777777" w:rsidR="00FA58FA" w:rsidRPr="006927D0" w:rsidRDefault="00FA58FA">
      <w:pPr>
        <w:rPr>
          <w:sz w:val="24"/>
          <w:szCs w:val="24"/>
        </w:rPr>
      </w:pPr>
      <w:r w:rsidRPr="006927D0">
        <w:rPr>
          <w:sz w:val="24"/>
          <w:szCs w:val="24"/>
        </w:rPr>
        <w:t xml:space="preserve"> I have organised a number of Road Races on behalf of Stretford Wheelers, including the Manchester Division Championships, a round of the National Vets Series</w:t>
      </w:r>
      <w:r w:rsidR="00A75FB7" w:rsidRPr="006927D0">
        <w:rPr>
          <w:sz w:val="24"/>
          <w:szCs w:val="24"/>
        </w:rPr>
        <w:t xml:space="preserve"> &amp; the annual Stretford Wheelers Road Race. Between 2000 &amp; 2004 I jointly organised, with Manchester Wheelers, the Manchester 2 Day event.</w:t>
      </w:r>
    </w:p>
    <w:p w14:paraId="0BB7E091" w14:textId="77777777" w:rsidR="00A75FB7" w:rsidRPr="006927D0" w:rsidRDefault="00A75FB7">
      <w:pPr>
        <w:rPr>
          <w:sz w:val="24"/>
          <w:szCs w:val="24"/>
        </w:rPr>
      </w:pPr>
      <w:r w:rsidRPr="006927D0">
        <w:rPr>
          <w:sz w:val="24"/>
          <w:szCs w:val="24"/>
        </w:rPr>
        <w:t>I held a number of offices with Stretford Wheelers, including Secretary &amp; was elected President in 19</w:t>
      </w:r>
      <w:r w:rsidR="006927D0">
        <w:rPr>
          <w:sz w:val="24"/>
          <w:szCs w:val="24"/>
        </w:rPr>
        <w:t xml:space="preserve">97. I served </w:t>
      </w:r>
      <w:r w:rsidRPr="006927D0">
        <w:rPr>
          <w:sz w:val="24"/>
          <w:szCs w:val="24"/>
        </w:rPr>
        <w:t xml:space="preserve">on the committee of the Manchester Division, representing </w:t>
      </w:r>
      <w:r w:rsidR="006927D0">
        <w:rPr>
          <w:sz w:val="24"/>
          <w:szCs w:val="24"/>
        </w:rPr>
        <w:t xml:space="preserve">them at National Council &amp; at the </w:t>
      </w:r>
      <w:r w:rsidRPr="006927D0">
        <w:rPr>
          <w:sz w:val="24"/>
          <w:szCs w:val="24"/>
        </w:rPr>
        <w:t>North West Centre of Excellence.</w:t>
      </w:r>
      <w:r w:rsidR="00382851" w:rsidRPr="006927D0">
        <w:rPr>
          <w:sz w:val="24"/>
          <w:szCs w:val="24"/>
        </w:rPr>
        <w:t xml:space="preserve"> I am also registered as a Regional Commissaire for Road &amp; Track.</w:t>
      </w:r>
    </w:p>
    <w:p w14:paraId="282ECA8F" w14:textId="77777777" w:rsidR="006927D0" w:rsidRPr="006927D0" w:rsidRDefault="00382851">
      <w:pPr>
        <w:rPr>
          <w:sz w:val="24"/>
          <w:szCs w:val="24"/>
        </w:rPr>
      </w:pPr>
      <w:r w:rsidRPr="006927D0">
        <w:rPr>
          <w:sz w:val="24"/>
          <w:szCs w:val="24"/>
        </w:rPr>
        <w:t xml:space="preserve">I believe my overall experience within the sport alongside the budget management </w:t>
      </w:r>
      <w:r w:rsidR="006927D0" w:rsidRPr="006927D0">
        <w:rPr>
          <w:sz w:val="24"/>
          <w:szCs w:val="24"/>
        </w:rPr>
        <w:t>require</w:t>
      </w:r>
      <w:r w:rsidR="002C08C9">
        <w:rPr>
          <w:sz w:val="24"/>
          <w:szCs w:val="24"/>
        </w:rPr>
        <w:t>d to run an efficient &amp; successful department when at wo</w:t>
      </w:r>
      <w:r w:rsidR="00B358C5">
        <w:rPr>
          <w:sz w:val="24"/>
          <w:szCs w:val="24"/>
        </w:rPr>
        <w:t>rk,</w:t>
      </w:r>
      <w:r w:rsidR="006927D0" w:rsidRPr="006927D0">
        <w:rPr>
          <w:sz w:val="24"/>
          <w:szCs w:val="24"/>
        </w:rPr>
        <w:t xml:space="preserve"> give me the necessary skills to carry out the above post</w:t>
      </w:r>
      <w:r w:rsidR="007802A9">
        <w:rPr>
          <w:sz w:val="24"/>
          <w:szCs w:val="24"/>
        </w:rPr>
        <w:t>s</w:t>
      </w:r>
      <w:r w:rsidR="006927D0" w:rsidRPr="006927D0">
        <w:rPr>
          <w:sz w:val="24"/>
          <w:szCs w:val="24"/>
        </w:rPr>
        <w:t xml:space="preserve"> to the expectations of the board.</w:t>
      </w:r>
    </w:p>
    <w:p w14:paraId="261D860D" w14:textId="77777777" w:rsidR="006927D0" w:rsidRDefault="006927D0">
      <w:pPr>
        <w:rPr>
          <w:sz w:val="24"/>
          <w:szCs w:val="24"/>
        </w:rPr>
      </w:pPr>
      <w:r w:rsidRPr="006927D0">
        <w:rPr>
          <w:sz w:val="24"/>
          <w:szCs w:val="24"/>
        </w:rPr>
        <w:t>Ian Roberts</w:t>
      </w:r>
    </w:p>
    <w:p w14:paraId="55AC59BE" w14:textId="6C1AAC79" w:rsidR="007802A9" w:rsidRPr="007802A9" w:rsidRDefault="000A2DE9">
      <w:pPr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B46FD8">
        <w:rPr>
          <w:b/>
          <w:sz w:val="28"/>
          <w:szCs w:val="28"/>
        </w:rPr>
        <w:t>th</w:t>
      </w:r>
      <w:r w:rsidR="006627FF">
        <w:rPr>
          <w:b/>
          <w:sz w:val="28"/>
          <w:szCs w:val="28"/>
        </w:rPr>
        <w:t xml:space="preserve"> August 20</w:t>
      </w:r>
      <w:r w:rsidR="00B46FD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</w:p>
    <w:sectPr w:rsidR="007802A9" w:rsidRPr="007802A9" w:rsidSect="00010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774"/>
    <w:rsid w:val="00010EB6"/>
    <w:rsid w:val="000A2DE9"/>
    <w:rsid w:val="001E7F38"/>
    <w:rsid w:val="002C08C9"/>
    <w:rsid w:val="00301774"/>
    <w:rsid w:val="00382851"/>
    <w:rsid w:val="00414E7E"/>
    <w:rsid w:val="00486558"/>
    <w:rsid w:val="006627FF"/>
    <w:rsid w:val="006638BE"/>
    <w:rsid w:val="006927D0"/>
    <w:rsid w:val="00702BC1"/>
    <w:rsid w:val="007802A9"/>
    <w:rsid w:val="009D13F1"/>
    <w:rsid w:val="00A75FB7"/>
    <w:rsid w:val="00AB221A"/>
    <w:rsid w:val="00B358C5"/>
    <w:rsid w:val="00B46FD8"/>
    <w:rsid w:val="00C007A4"/>
    <w:rsid w:val="00F07B7A"/>
    <w:rsid w:val="00FA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3EBD4"/>
  <w15:docId w15:val="{4247B398-1CFC-4AB9-819E-93096578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Roberts</dc:creator>
  <cp:lastModifiedBy>Ian Roberts</cp:lastModifiedBy>
  <cp:revision>3</cp:revision>
  <cp:lastPrinted>2016-08-24T09:48:00Z</cp:lastPrinted>
  <dcterms:created xsi:type="dcterms:W3CDTF">2020-08-28T13:32:00Z</dcterms:created>
  <dcterms:modified xsi:type="dcterms:W3CDTF">2022-08-30T17:51:00Z</dcterms:modified>
</cp:coreProperties>
</file>